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C28" w:rsidRPr="007949F9" w:rsidRDefault="00877B6D" w:rsidP="00877B6D">
      <w:pPr>
        <w:ind w:left="-426" w:firstLine="426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B8F6BA" wp14:editId="25DE384E">
                <wp:simplePos x="0" y="0"/>
                <wp:positionH relativeFrom="column">
                  <wp:posOffset>-71755</wp:posOffset>
                </wp:positionH>
                <wp:positionV relativeFrom="paragraph">
                  <wp:posOffset>10795</wp:posOffset>
                </wp:positionV>
                <wp:extent cx="2305050" cy="2220595"/>
                <wp:effectExtent l="0" t="0" r="19050" b="273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220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C28" w:rsidRPr="00F369A7" w:rsidRDefault="001E2C28" w:rsidP="001E2C28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Муниципальное бюджетное общеобразовательное учреждение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Каркалинская основная общеобразовательная школа имени Галии и Замита Рахимовых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  муниципального образования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Ле</w:t>
                            </w:r>
                            <w:r>
                              <w:rPr>
                                <w:rFonts w:ascii="Times New Roman" w:hAnsi="Times New Roman"/>
                                <w:lang w:val="tt-RU"/>
                              </w:rPr>
                              <w:t>ниногорский муниципальный район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 Республики </w:t>
                            </w:r>
                            <w:r w:rsidRPr="00F369A7">
                              <w:rPr>
                                <w:rFonts w:ascii="Times New Roman" w:hAnsi="Times New Roman"/>
                              </w:rPr>
                              <w:t>Татарстан.</w:t>
                            </w:r>
                          </w:p>
                          <w:p w:rsidR="001E2C28" w:rsidRPr="00F369A7" w:rsidRDefault="001E2C28" w:rsidP="001E2C28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lang w:val="tt-RU"/>
                              </w:rPr>
                            </w:pP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Адрес: 423272, РТ Лениногорский район, с. Каркали, ул.</w:t>
                            </w:r>
                            <w:r w:rsidRPr="000D08D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tt-RU"/>
                              </w:rPr>
                              <w:t>Советская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, д.45</w:t>
                            </w:r>
                            <w:r>
                              <w:rPr>
                                <w:rFonts w:ascii="Times New Roman" w:hAnsi="Times New Roman"/>
                                <w:lang w:val="tt-RU"/>
                              </w:rPr>
                              <w:t>,строение-1</w:t>
                            </w:r>
                          </w:p>
                          <w:p w:rsidR="001E2C28" w:rsidRPr="00F369A7" w:rsidRDefault="001E2C28" w:rsidP="001E2C28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lang w:val="tt-RU"/>
                              </w:rPr>
                            </w:pP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Тел.: (85595) 3-67-90                                                         </w:t>
                            </w:r>
                          </w:p>
                          <w:p w:rsidR="001E2C28" w:rsidRPr="00F369A7" w:rsidRDefault="001E2C28" w:rsidP="001E2C28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Эл.адрес: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  <w:lang w:val="en-US"/>
                              </w:rPr>
                              <w:t>sch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>476@</w:t>
                            </w:r>
                            <w:r w:rsidRPr="00F369A7">
                              <w:rPr>
                                <w:rFonts w:ascii="Times New Roman" w:hAnsi="Times New Roman"/>
                                <w:lang w:val="en-US"/>
                              </w:rPr>
                              <w:t>mail</w:t>
                            </w:r>
                            <w:r w:rsidRPr="00F369A7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E2C28" w:rsidRPr="00017218" w:rsidRDefault="001E2C28" w:rsidP="001E2C28">
                            <w:pPr>
                              <w:pStyle w:val="a3"/>
                            </w:pPr>
                          </w:p>
                          <w:p w:rsidR="001E2C28" w:rsidRPr="00F07D42" w:rsidRDefault="001E2C28" w:rsidP="001E2C2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8F6BA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5.65pt;margin-top:.85pt;width:181.5pt;height:17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">
                <v:textbox>
                  <w:txbxContent>
                    <w:p w:rsidR="001E2C28" w:rsidRPr="00F369A7" w:rsidRDefault="001E2C28" w:rsidP="001E2C28">
                      <w:pPr>
                        <w:pStyle w:val="a3"/>
                        <w:jc w:val="both"/>
                        <w:rPr>
                          <w:rFonts w:ascii="Times New Roman" w:hAnsi="Times New Roman"/>
                        </w:rPr>
                      </w:pP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Муниципальное бюджетное общеобразовательное учреждение </w:t>
                      </w:r>
                      <w:r>
                        <w:rPr>
                          <w:rFonts w:ascii="Times New Roman" w:hAnsi="Times New Roman"/>
                        </w:rPr>
                        <w:t>«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Каркалинская основная общеобразовательная школа имени Галии и Замита Рахимовых</w:t>
                      </w:r>
                      <w:r>
                        <w:rPr>
                          <w:rFonts w:ascii="Times New Roman" w:hAnsi="Times New Roman"/>
                        </w:rPr>
                        <w:t>»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  муниципального образования </w:t>
                      </w:r>
                      <w:r>
                        <w:rPr>
                          <w:rFonts w:ascii="Times New Roman" w:hAnsi="Times New Roman"/>
                        </w:rPr>
                        <w:t>«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Ле</w:t>
                      </w:r>
                      <w:r>
                        <w:rPr>
                          <w:rFonts w:ascii="Times New Roman" w:hAnsi="Times New Roman"/>
                          <w:lang w:val="tt-RU"/>
                        </w:rPr>
                        <w:t>ниногорский муниципальный район</w:t>
                      </w:r>
                      <w:r>
                        <w:rPr>
                          <w:rFonts w:ascii="Times New Roman" w:hAnsi="Times New Roman"/>
                        </w:rPr>
                        <w:t>»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 Республики </w:t>
                      </w:r>
                      <w:r w:rsidRPr="00F369A7">
                        <w:rPr>
                          <w:rFonts w:ascii="Times New Roman" w:hAnsi="Times New Roman"/>
                        </w:rPr>
                        <w:t>Татарстан.</w:t>
                      </w:r>
                    </w:p>
                    <w:p w:rsidR="001E2C28" w:rsidRPr="00F369A7" w:rsidRDefault="001E2C28" w:rsidP="001E2C28">
                      <w:pPr>
                        <w:pStyle w:val="a3"/>
                        <w:jc w:val="both"/>
                        <w:rPr>
                          <w:rFonts w:ascii="Times New Roman" w:hAnsi="Times New Roman"/>
                          <w:lang w:val="tt-RU"/>
                        </w:rPr>
                      </w:pP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Адрес: 423272, РТ Лениногорский район, с. Каркали, ул.</w:t>
                      </w:r>
                      <w:r w:rsidRPr="000D08D8">
                        <w:rPr>
                          <w:rFonts w:ascii="Times New Roman" w:hAnsi="Times New Roman"/>
                          <w:sz w:val="24"/>
                          <w:szCs w:val="24"/>
                          <w:lang w:val="tt-RU"/>
                        </w:rPr>
                        <w:t>Советская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, д.45</w:t>
                      </w:r>
                      <w:r>
                        <w:rPr>
                          <w:rFonts w:ascii="Times New Roman" w:hAnsi="Times New Roman"/>
                          <w:lang w:val="tt-RU"/>
                        </w:rPr>
                        <w:t>,строение-1</w:t>
                      </w:r>
                    </w:p>
                    <w:p w:rsidR="001E2C28" w:rsidRPr="00F369A7" w:rsidRDefault="001E2C28" w:rsidP="001E2C28">
                      <w:pPr>
                        <w:pStyle w:val="a3"/>
                        <w:jc w:val="both"/>
                        <w:rPr>
                          <w:rFonts w:ascii="Times New Roman" w:hAnsi="Times New Roman"/>
                          <w:lang w:val="tt-RU"/>
                        </w:rPr>
                      </w:pP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Тел.: (85595) 3-67-90                                                         </w:t>
                      </w:r>
                    </w:p>
                    <w:p w:rsidR="001E2C28" w:rsidRPr="00F369A7" w:rsidRDefault="001E2C28" w:rsidP="001E2C28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Эл.адрес: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  <w:lang w:val="en-US"/>
                        </w:rPr>
                        <w:t>sch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>476@</w:t>
                      </w:r>
                      <w:r w:rsidRPr="00F369A7">
                        <w:rPr>
                          <w:rFonts w:ascii="Times New Roman" w:hAnsi="Times New Roman"/>
                          <w:lang w:val="en-US"/>
                        </w:rPr>
                        <w:t>mail</w:t>
                      </w:r>
                      <w:r w:rsidRPr="00F369A7">
                        <w:rPr>
                          <w:rFonts w:ascii="Times New Roman" w:hAnsi="Times New Roman"/>
                        </w:rPr>
                        <w:t>.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  <w:lang w:val="en-US"/>
                        </w:rPr>
                        <w:t>ru</w:t>
                      </w:r>
                      <w:proofErr w:type="spellEnd"/>
                    </w:p>
                    <w:p w:rsidR="001E2C28" w:rsidRPr="00017218" w:rsidRDefault="001E2C28" w:rsidP="001E2C28">
                      <w:pPr>
                        <w:pStyle w:val="a3"/>
                      </w:pPr>
                    </w:p>
                    <w:p w:rsidR="001E2C28" w:rsidRPr="00F07D42" w:rsidRDefault="001E2C28" w:rsidP="001E2C2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0325B3" wp14:editId="4FCA4128">
            <wp:extent cx="1581150" cy="1038225"/>
            <wp:effectExtent l="0" t="0" r="0" b="9525"/>
            <wp:docPr id="1" name="Рисунок 1" descr="готовый гер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отовый герб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C2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834B72" wp14:editId="5FF25BCF">
                <wp:simplePos x="0" y="0"/>
                <wp:positionH relativeFrom="column">
                  <wp:posOffset>4004944</wp:posOffset>
                </wp:positionH>
                <wp:positionV relativeFrom="paragraph">
                  <wp:posOffset>39370</wp:posOffset>
                </wp:positionV>
                <wp:extent cx="2337435" cy="2199640"/>
                <wp:effectExtent l="0" t="0" r="24765" b="1016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219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C28" w:rsidRPr="00F369A7" w:rsidRDefault="001E2C28" w:rsidP="001E2C28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lang w:val="tt-RU"/>
                              </w:rPr>
                            </w:pP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Татарстан Республикасы  </w:t>
                            </w:r>
                            <w:r w:rsidRPr="00F369A7"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r w:rsidRPr="001E2C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tt-RU"/>
                              </w:rPr>
                              <w:t>Лениногорск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  м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униципаль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 районы»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муниципаль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бер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ә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млеге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/>
                                <w:lang w:val="tt-RU"/>
                              </w:rPr>
                              <w:t>Галия һәм Җәмит Рә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химовлар исемендәге </w:t>
                            </w:r>
                            <w:r w:rsidRPr="000D08D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tt-RU"/>
                              </w:rPr>
                              <w:t>Керкәле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төп гомуми белем бирү 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мәктәбе</w:t>
                            </w:r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» </w:t>
                            </w:r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гомуми белем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бир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ү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муниципаль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 бюджет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учреждениесе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1E2C28" w:rsidRPr="00F369A7" w:rsidRDefault="001E2C28" w:rsidP="001E2C28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F369A7">
                              <w:rPr>
                                <w:rFonts w:ascii="Times New Roman" w:hAnsi="Times New Roman"/>
                              </w:rPr>
                              <w:t>Адрес :</w:t>
                            </w:r>
                            <w:proofErr w:type="gramEnd"/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 423272, ТР Лениногорск районы,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Керк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  <w:lang w:val="tt-RU"/>
                              </w:rPr>
                              <w:t>ә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ле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tt-RU"/>
                              </w:rPr>
                              <w:t xml:space="preserve">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авылы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, Совет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урамы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>, 45</w:t>
                            </w:r>
                            <w:r>
                              <w:rPr>
                                <w:rFonts w:ascii="Times New Roman" w:hAnsi="Times New Roman"/>
                                <w:lang w:val="tt-RU"/>
                              </w:rPr>
                              <w:t>, корылма-1</w:t>
                            </w:r>
                            <w:r w:rsidRPr="00F369A7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1E2C28" w:rsidRPr="00F369A7" w:rsidRDefault="001E2C28" w:rsidP="001E2C28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369A7">
                              <w:rPr>
                                <w:rFonts w:ascii="Times New Roman" w:hAnsi="Times New Roman"/>
                              </w:rPr>
                              <w:t>Тел.: (85595) 3-67-90</w:t>
                            </w:r>
                          </w:p>
                          <w:p w:rsidR="001E2C28" w:rsidRPr="00F07D42" w:rsidRDefault="001E2C28" w:rsidP="001E2C28">
                            <w:pPr>
                              <w:pStyle w:val="a3"/>
                              <w:jc w:val="both"/>
                              <w:rPr>
                                <w:rFonts w:ascii="Arial" w:hAnsi="Arial" w:cs="Arial"/>
                                <w:lang w:val="tt-RU"/>
                              </w:rPr>
                            </w:pP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</w:rPr>
                              <w:t>Эл.адрес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 xml:space="preserve">: 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  <w:lang w:val="en-US"/>
                              </w:rPr>
                              <w:t>sch</w:t>
                            </w:r>
                            <w:proofErr w:type="spellEnd"/>
                            <w:r w:rsidRPr="00F369A7">
                              <w:rPr>
                                <w:rFonts w:ascii="Times New Roman" w:hAnsi="Times New Roman"/>
                              </w:rPr>
                              <w:t>476@</w:t>
                            </w:r>
                            <w:r w:rsidRPr="00F369A7">
                              <w:rPr>
                                <w:rFonts w:ascii="Times New Roman" w:hAnsi="Times New Roman"/>
                                <w:lang w:val="en-US"/>
                              </w:rPr>
                              <w:t>mail</w:t>
                            </w:r>
                            <w:r w:rsidRPr="00F369A7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  <w:proofErr w:type="spellStart"/>
                            <w:r w:rsidRPr="00F369A7">
                              <w:rPr>
                                <w:rFonts w:ascii="Times New Roman" w:hAnsi="Times New Roman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E2C28" w:rsidRPr="00F07D42" w:rsidRDefault="001E2C28" w:rsidP="001E2C28">
                            <w:pPr>
                              <w:pStyle w:val="a3"/>
                              <w:rPr>
                                <w:rFonts w:ascii="Arial" w:hAnsi="Arial" w:cs="Arial"/>
                                <w:lang w:val="tt-RU"/>
                              </w:rPr>
                            </w:pPr>
                          </w:p>
                          <w:p w:rsidR="001E2C28" w:rsidRPr="00F07D42" w:rsidRDefault="001E2C28" w:rsidP="001E2C2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34B72" id="Поле 3" o:spid="_x0000_s1027" type="#_x0000_t202" style="position:absolute;left:0;text-align:left;margin-left:315.35pt;margin-top:3.1pt;width:184.05pt;height:17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">
                <v:textbox>
                  <w:txbxContent>
                    <w:p w:rsidR="001E2C28" w:rsidRPr="00F369A7" w:rsidRDefault="001E2C28" w:rsidP="001E2C28">
                      <w:pPr>
                        <w:pStyle w:val="a3"/>
                        <w:jc w:val="both"/>
                        <w:rPr>
                          <w:rFonts w:ascii="Times New Roman" w:hAnsi="Times New Roman"/>
                          <w:lang w:val="tt-RU"/>
                        </w:rPr>
                      </w:pP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Татарстан Республикасы  </w:t>
                      </w:r>
                      <w:r w:rsidRPr="00F369A7">
                        <w:rPr>
                          <w:rFonts w:ascii="Times New Roman" w:hAnsi="Times New Roman"/>
                        </w:rPr>
                        <w:t>«</w:t>
                      </w:r>
                      <w:r w:rsidRPr="001E2C28">
                        <w:rPr>
                          <w:rFonts w:ascii="Times New Roman" w:hAnsi="Times New Roman"/>
                          <w:sz w:val="24"/>
                          <w:szCs w:val="24"/>
                          <w:lang w:val="tt-RU"/>
                        </w:rPr>
                        <w:t>Лениногорск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  м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униципаль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 xml:space="preserve"> районы»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муниципаль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бер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ә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млеге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 xml:space="preserve"> «</w:t>
                      </w:r>
                      <w:r>
                        <w:rPr>
                          <w:rFonts w:ascii="Times New Roman" w:hAnsi="Times New Roman"/>
                          <w:lang w:val="tt-RU"/>
                        </w:rPr>
                        <w:t>Галия һәм Җәмит Рә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химовлар исемендәге </w:t>
                      </w:r>
                      <w:r w:rsidRPr="000D08D8">
                        <w:rPr>
                          <w:rFonts w:ascii="Times New Roman" w:hAnsi="Times New Roman"/>
                          <w:sz w:val="24"/>
                          <w:szCs w:val="24"/>
                          <w:lang w:val="tt-RU"/>
                        </w:rPr>
                        <w:t>Керкәле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lang w:val="tt-RU"/>
                        </w:rPr>
                        <w:t xml:space="preserve">төп гомуми белем бирү 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мәктәбе</w:t>
                      </w:r>
                      <w:r w:rsidRPr="00F369A7">
                        <w:rPr>
                          <w:rFonts w:ascii="Times New Roman" w:hAnsi="Times New Roman"/>
                        </w:rPr>
                        <w:t xml:space="preserve">» </w:t>
                      </w:r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гомуми белем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бир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 xml:space="preserve">ү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муниципаль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 xml:space="preserve"> бюджет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учреждениесе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1E2C28" w:rsidRPr="00F369A7" w:rsidRDefault="001E2C28" w:rsidP="001E2C28">
                      <w:pPr>
                        <w:pStyle w:val="a3"/>
                        <w:jc w:val="both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F369A7">
                        <w:rPr>
                          <w:rFonts w:ascii="Times New Roman" w:hAnsi="Times New Roman"/>
                        </w:rPr>
                        <w:t>Адрес :</w:t>
                      </w:r>
                      <w:proofErr w:type="gramEnd"/>
                      <w:r w:rsidRPr="00F369A7">
                        <w:rPr>
                          <w:rFonts w:ascii="Times New Roman" w:hAnsi="Times New Roman"/>
                        </w:rPr>
                        <w:t xml:space="preserve"> 423272, ТР Лениногорск районы,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Керк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  <w:lang w:val="tt-RU"/>
                        </w:rPr>
                        <w:t>ә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ле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tt-RU"/>
                        </w:rPr>
                        <w:t xml:space="preserve">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авылы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 xml:space="preserve">, Совет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урамы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>, 45</w:t>
                      </w:r>
                      <w:r>
                        <w:rPr>
                          <w:rFonts w:ascii="Times New Roman" w:hAnsi="Times New Roman"/>
                          <w:lang w:val="tt-RU"/>
                        </w:rPr>
                        <w:t>, корылма-1</w:t>
                      </w:r>
                      <w:r w:rsidRPr="00F369A7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1E2C28" w:rsidRPr="00F369A7" w:rsidRDefault="001E2C28" w:rsidP="001E2C28">
                      <w:pPr>
                        <w:pStyle w:val="a3"/>
                        <w:jc w:val="both"/>
                        <w:rPr>
                          <w:rFonts w:ascii="Times New Roman" w:hAnsi="Times New Roman"/>
                        </w:rPr>
                      </w:pPr>
                      <w:r w:rsidRPr="00F369A7">
                        <w:rPr>
                          <w:rFonts w:ascii="Times New Roman" w:hAnsi="Times New Roman"/>
                        </w:rPr>
                        <w:t>Тел.: (85595) 3-67-90</w:t>
                      </w:r>
                    </w:p>
                    <w:p w:rsidR="001E2C28" w:rsidRPr="00F07D42" w:rsidRDefault="001E2C28" w:rsidP="001E2C28">
                      <w:pPr>
                        <w:pStyle w:val="a3"/>
                        <w:jc w:val="both"/>
                        <w:rPr>
                          <w:rFonts w:ascii="Arial" w:hAnsi="Arial" w:cs="Arial"/>
                          <w:lang w:val="tt-RU"/>
                        </w:rPr>
                      </w:pPr>
                      <w:proofErr w:type="spellStart"/>
                      <w:r w:rsidRPr="00F369A7">
                        <w:rPr>
                          <w:rFonts w:ascii="Times New Roman" w:hAnsi="Times New Roman"/>
                        </w:rPr>
                        <w:t>Эл.адрес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 xml:space="preserve">: 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  <w:lang w:val="en-US"/>
                        </w:rPr>
                        <w:t>sch</w:t>
                      </w:r>
                      <w:proofErr w:type="spellEnd"/>
                      <w:r w:rsidRPr="00F369A7">
                        <w:rPr>
                          <w:rFonts w:ascii="Times New Roman" w:hAnsi="Times New Roman"/>
                        </w:rPr>
                        <w:t>476@</w:t>
                      </w:r>
                      <w:r w:rsidRPr="00F369A7">
                        <w:rPr>
                          <w:rFonts w:ascii="Times New Roman" w:hAnsi="Times New Roman"/>
                          <w:lang w:val="en-US"/>
                        </w:rPr>
                        <w:t>mail</w:t>
                      </w:r>
                      <w:r w:rsidRPr="00F369A7">
                        <w:rPr>
                          <w:rFonts w:ascii="Times New Roman" w:hAnsi="Times New Roman"/>
                        </w:rPr>
                        <w:t>.</w:t>
                      </w:r>
                      <w:proofErr w:type="spellStart"/>
                      <w:r w:rsidRPr="00F369A7">
                        <w:rPr>
                          <w:rFonts w:ascii="Times New Roman" w:hAnsi="Times New Roman"/>
                          <w:lang w:val="en-US"/>
                        </w:rPr>
                        <w:t>ru</w:t>
                      </w:r>
                      <w:proofErr w:type="spellEnd"/>
                    </w:p>
                    <w:p w:rsidR="001E2C28" w:rsidRPr="00F07D42" w:rsidRDefault="001E2C28" w:rsidP="001E2C28">
                      <w:pPr>
                        <w:pStyle w:val="a3"/>
                        <w:rPr>
                          <w:rFonts w:ascii="Arial" w:hAnsi="Arial" w:cs="Arial"/>
                          <w:lang w:val="tt-RU"/>
                        </w:rPr>
                      </w:pPr>
                    </w:p>
                    <w:p w:rsidR="001E2C28" w:rsidRPr="00F07D42" w:rsidRDefault="001E2C28" w:rsidP="001E2C28">
                      <w:pPr>
                        <w:pStyle w:val="a3"/>
                      </w:pPr>
                    </w:p>
                  </w:txbxContent>
                </v:textbox>
              </v:shape>
            </w:pict>
          </mc:Fallback>
        </mc:AlternateContent>
      </w:r>
    </w:p>
    <w:p w:rsidR="008465E2" w:rsidRDefault="008465E2" w:rsidP="00C92886">
      <w:pPr>
        <w:ind w:left="-993"/>
        <w:rPr>
          <w:rFonts w:ascii="Times New Roman" w:hAnsi="Times New Roman"/>
          <w:sz w:val="24"/>
          <w:szCs w:val="24"/>
        </w:rPr>
      </w:pPr>
    </w:p>
    <w:p w:rsidR="008465E2" w:rsidRPr="008465E2" w:rsidRDefault="008465E2" w:rsidP="008465E2">
      <w:pPr>
        <w:rPr>
          <w:rFonts w:ascii="Times New Roman" w:hAnsi="Times New Roman"/>
          <w:sz w:val="24"/>
          <w:szCs w:val="24"/>
        </w:rPr>
      </w:pPr>
    </w:p>
    <w:p w:rsidR="008465E2" w:rsidRPr="008465E2" w:rsidRDefault="008465E2" w:rsidP="008465E2">
      <w:pPr>
        <w:rPr>
          <w:rFonts w:ascii="Times New Roman" w:hAnsi="Times New Roman"/>
          <w:sz w:val="24"/>
          <w:szCs w:val="24"/>
        </w:rPr>
      </w:pPr>
    </w:p>
    <w:p w:rsidR="008465E2" w:rsidRPr="00353775" w:rsidRDefault="008465E2" w:rsidP="008465E2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35377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130D33" w:rsidRPr="00130D33" w:rsidRDefault="00130D33" w:rsidP="00685A6F">
      <w:pPr>
        <w:spacing w:after="0" w:line="240" w:lineRule="auto"/>
        <w:ind w:right="-5"/>
        <w:rPr>
          <w:rFonts w:ascii="Times New Roman" w:eastAsia="Times New Roman" w:hAnsi="Times New Roman"/>
          <w:sz w:val="24"/>
          <w:szCs w:val="24"/>
        </w:rPr>
      </w:pPr>
      <w:r w:rsidRPr="00130D33">
        <w:rPr>
          <w:rFonts w:ascii="Times New Roman" w:hAnsi="Times New Roman"/>
          <w:sz w:val="24"/>
          <w:szCs w:val="24"/>
        </w:rPr>
        <w:t>Учителю _____________________________</w:t>
      </w:r>
    </w:p>
    <w:p w:rsidR="00685A6F" w:rsidRPr="00685A6F" w:rsidRDefault="00130D33" w:rsidP="00685A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i/>
          <w:sz w:val="24"/>
          <w:szCs w:val="24"/>
        </w:rPr>
        <w:t xml:space="preserve">                    </w:t>
      </w:r>
      <w:r w:rsidR="00685A6F" w:rsidRPr="00685A6F">
        <w:rPr>
          <w:rFonts w:ascii="Times New Roman" w:hAnsi="Times New Roman"/>
          <w:sz w:val="24"/>
          <w:szCs w:val="24"/>
        </w:rPr>
        <w:t>должность</w:t>
      </w:r>
    </w:p>
    <w:p w:rsidR="00130D33" w:rsidRPr="00685A6F" w:rsidRDefault="00130D33" w:rsidP="00685A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130D33" w:rsidRDefault="00130D33" w:rsidP="00D2301A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507061"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 w:rsidRPr="00507061">
        <w:rPr>
          <w:rFonts w:ascii="Times New Roman" w:hAnsi="Times New Roman"/>
          <w:sz w:val="24"/>
          <w:szCs w:val="24"/>
        </w:rPr>
        <w:t xml:space="preserve">« </w:t>
      </w:r>
      <w:proofErr w:type="spellStart"/>
      <w:r w:rsidRPr="00507061">
        <w:rPr>
          <w:rFonts w:ascii="Times New Roman" w:hAnsi="Times New Roman"/>
          <w:sz w:val="24"/>
          <w:szCs w:val="24"/>
        </w:rPr>
        <w:t>Каркалинская</w:t>
      </w:r>
      <w:proofErr w:type="spellEnd"/>
      <w:proofErr w:type="gramEnd"/>
      <w:r w:rsidRPr="00507061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им.Галии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Замита</w:t>
      </w:r>
      <w:proofErr w:type="spellEnd"/>
      <w:r>
        <w:rPr>
          <w:rFonts w:ascii="Times New Roman" w:hAnsi="Times New Roman"/>
          <w:sz w:val="24"/>
          <w:szCs w:val="24"/>
        </w:rPr>
        <w:t xml:space="preserve"> Рахимовых</w:t>
      </w:r>
      <w:r w:rsidRPr="00507061">
        <w:rPr>
          <w:rFonts w:ascii="Times New Roman" w:hAnsi="Times New Roman"/>
          <w:sz w:val="24"/>
          <w:szCs w:val="24"/>
        </w:rPr>
        <w:t>» ЛМР РТ</w:t>
      </w:r>
    </w:p>
    <w:p w:rsidR="00D2301A" w:rsidRDefault="00130D33" w:rsidP="00D2301A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130D33" w:rsidRPr="00D2301A" w:rsidRDefault="00D2301A" w:rsidP="00D2301A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</w:t>
      </w:r>
      <w:r w:rsidR="00130D33" w:rsidRPr="00130D33">
        <w:rPr>
          <w:rFonts w:ascii="Times New Roman" w:hAnsi="Times New Roman"/>
          <w:i/>
          <w:sz w:val="24"/>
          <w:szCs w:val="24"/>
        </w:rPr>
        <w:t xml:space="preserve">   (Ф.И.О</w:t>
      </w:r>
      <w:r w:rsidR="00685A6F">
        <w:rPr>
          <w:rFonts w:ascii="Times New Roman" w:hAnsi="Times New Roman"/>
          <w:i/>
          <w:sz w:val="24"/>
          <w:szCs w:val="24"/>
        </w:rPr>
        <w:t>.</w:t>
      </w:r>
      <w:r w:rsidR="00130D33" w:rsidRPr="00130D33">
        <w:rPr>
          <w:rFonts w:ascii="Times New Roman" w:hAnsi="Times New Roman"/>
          <w:i/>
          <w:sz w:val="24"/>
          <w:szCs w:val="24"/>
        </w:rPr>
        <w:t>)</w:t>
      </w:r>
    </w:p>
    <w:p w:rsidR="00130D33" w:rsidRPr="00130D33" w:rsidRDefault="00130D33" w:rsidP="00130D33">
      <w:pPr>
        <w:rPr>
          <w:rFonts w:ascii="Times New Roman" w:hAnsi="Times New Roman"/>
          <w:sz w:val="24"/>
          <w:szCs w:val="24"/>
          <w:u w:val="single"/>
        </w:rPr>
      </w:pPr>
      <w:r w:rsidRPr="00130D33">
        <w:rPr>
          <w:rFonts w:ascii="Times New Roman" w:hAnsi="Times New Roman"/>
          <w:sz w:val="24"/>
          <w:szCs w:val="24"/>
          <w:u w:val="single"/>
        </w:rPr>
        <w:t>«_</w:t>
      </w:r>
      <w:bookmarkStart w:id="0" w:name="_GoBack"/>
      <w:bookmarkEnd w:id="0"/>
      <w:r w:rsidRPr="00130D33">
        <w:rPr>
          <w:rFonts w:ascii="Times New Roman" w:hAnsi="Times New Roman"/>
          <w:sz w:val="24"/>
          <w:szCs w:val="24"/>
          <w:u w:val="single"/>
        </w:rPr>
        <w:t>_</w:t>
      </w:r>
      <w:proofErr w:type="gramStart"/>
      <w:r w:rsidRPr="00130D33">
        <w:rPr>
          <w:rFonts w:ascii="Times New Roman" w:hAnsi="Times New Roman"/>
          <w:sz w:val="24"/>
          <w:szCs w:val="24"/>
          <w:u w:val="single"/>
        </w:rPr>
        <w:t>_»_</w:t>
      </w:r>
      <w:proofErr w:type="gramEnd"/>
      <w:r w:rsidRPr="00130D33">
        <w:rPr>
          <w:rFonts w:ascii="Times New Roman" w:hAnsi="Times New Roman"/>
          <w:sz w:val="24"/>
          <w:szCs w:val="24"/>
          <w:u w:val="single"/>
        </w:rPr>
        <w:t>_ноября__2019 г.</w:t>
      </w:r>
    </w:p>
    <w:p w:rsidR="00130D33" w:rsidRPr="00130D33" w:rsidRDefault="00130D33" w:rsidP="00FA104B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z w:val="24"/>
          <w:szCs w:val="24"/>
        </w:rPr>
        <w:t>УВЕДОМЛЕНИЕ № ____</w:t>
      </w:r>
    </w:p>
    <w:p w:rsidR="00130D33" w:rsidRPr="00130D33" w:rsidRDefault="00130D33" w:rsidP="00FA104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z w:val="24"/>
          <w:szCs w:val="24"/>
        </w:rPr>
        <w:t>Уважаем__</w:t>
      </w:r>
      <w:proofErr w:type="gramStart"/>
      <w:r w:rsidRPr="00130D33">
        <w:rPr>
          <w:rFonts w:ascii="Times New Roman" w:hAnsi="Times New Roman"/>
          <w:sz w:val="24"/>
          <w:szCs w:val="24"/>
        </w:rPr>
        <w:t>_  _</w:t>
      </w:r>
      <w:proofErr w:type="gramEnd"/>
      <w:r w:rsidRPr="00130D33">
        <w:rPr>
          <w:rFonts w:ascii="Times New Roman" w:hAnsi="Times New Roman"/>
          <w:sz w:val="24"/>
          <w:szCs w:val="24"/>
        </w:rPr>
        <w:t>___________________________________________________!</w:t>
      </w:r>
    </w:p>
    <w:p w:rsidR="00130D33" w:rsidRPr="00130D33" w:rsidRDefault="00130D33" w:rsidP="00130D33">
      <w:pPr>
        <w:pStyle w:val="11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130D33">
        <w:rPr>
          <w:rFonts w:ascii="Times New Roman" w:hAnsi="Times New Roman" w:cs="Times New Roman"/>
          <w:sz w:val="24"/>
          <w:szCs w:val="24"/>
        </w:rPr>
        <w:t xml:space="preserve">       В соответствии  с Приказом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№ 30550), в связи с вступлением 1 июля 2016 г в силу ФЗ от 02.05.2015 г. №122-ФЗ «О внесении изменений в Трудовой кодекс Российской Федерации и статьи 11 и 73 Федерального закона «Об образовании в РФ», а также в соответствии  с Постановлением  Правительства РФ  от 27.06.2016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РФ,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собственности»,  предупреждаем Вас  об  изменении условий трудового договора в части, касающейся </w:t>
      </w:r>
      <w:r w:rsidRPr="00130D33">
        <w:rPr>
          <w:rFonts w:ascii="Times New Roman" w:hAnsi="Times New Roman" w:cs="Times New Roman"/>
          <w:sz w:val="24"/>
          <w:szCs w:val="24"/>
          <w:lang w:eastAsia="ru-RU"/>
        </w:rPr>
        <w:t>уточнения и конкретиз</w:t>
      </w:r>
      <w:r w:rsidRPr="00130D33">
        <w:rPr>
          <w:rFonts w:ascii="Times New Roman" w:hAnsi="Times New Roman" w:cs="Times New Roman"/>
          <w:sz w:val="24"/>
          <w:szCs w:val="24"/>
        </w:rPr>
        <w:t>ации должностных обязанностей:</w:t>
      </w:r>
    </w:p>
    <w:p w:rsidR="00130D33" w:rsidRPr="00130D33" w:rsidRDefault="00130D33" w:rsidP="00130D33">
      <w:pPr>
        <w:widowControl w:val="0"/>
        <w:tabs>
          <w:tab w:val="left" w:pos="1202"/>
        </w:tabs>
        <w:spacing w:line="240" w:lineRule="auto"/>
        <w:ind w:right="112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- Профессиональный</w:t>
      </w:r>
      <w:r w:rsidRPr="00130D33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стандарт</w:t>
      </w:r>
      <w:r w:rsidRPr="00130D33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педагога</w:t>
      </w:r>
      <w:r w:rsidRPr="00130D33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содержит</w:t>
      </w:r>
      <w:r w:rsidRPr="00130D33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описание</w:t>
      </w:r>
      <w:r w:rsidRPr="00130D33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трудовых</w:t>
      </w:r>
      <w:r w:rsidRPr="00130D3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функций</w:t>
      </w:r>
      <w:r w:rsidRPr="00130D33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педагогов</w:t>
      </w:r>
      <w:r w:rsidRPr="00130D3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–</w:t>
      </w:r>
      <w:r w:rsidRPr="00130D3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учителей,</w:t>
      </w:r>
      <w:r w:rsidRPr="00130D3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в</w:t>
      </w:r>
      <w:r w:rsidRPr="00130D3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том</w:t>
      </w:r>
      <w:r w:rsidRPr="00130D3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числе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учителей</w:t>
      </w:r>
      <w:r w:rsidRPr="00130D3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математики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(модуль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«Предметное</w:t>
      </w:r>
      <w:r w:rsidRPr="00130D3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обучение.</w:t>
      </w:r>
      <w:r w:rsidRPr="00130D33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Математика»)</w:t>
      </w:r>
      <w:r w:rsidRPr="00130D3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учителей</w:t>
      </w:r>
      <w:r w:rsidRPr="00130D33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русского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языка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(модуль</w:t>
      </w:r>
      <w:r w:rsidRPr="00130D3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«Предметное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обучение.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Русский</w:t>
      </w:r>
      <w:r w:rsidRPr="00130D33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язык»),</w:t>
      </w:r>
      <w:r w:rsidRPr="00130D3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состоит</w:t>
      </w:r>
      <w:r w:rsidRPr="00130D33">
        <w:rPr>
          <w:rFonts w:ascii="Times New Roman" w:hAnsi="Times New Roman"/>
          <w:sz w:val="24"/>
          <w:szCs w:val="24"/>
        </w:rPr>
        <w:t xml:space="preserve"> из 4 </w:t>
      </w:r>
      <w:r w:rsidRPr="00130D33">
        <w:rPr>
          <w:rFonts w:ascii="Times New Roman" w:hAnsi="Times New Roman"/>
          <w:spacing w:val="-1"/>
          <w:sz w:val="24"/>
          <w:szCs w:val="24"/>
        </w:rPr>
        <w:t>разделов:</w:t>
      </w:r>
    </w:p>
    <w:p w:rsidR="00130D33" w:rsidRPr="00130D33" w:rsidRDefault="00130D33" w:rsidP="00130D33">
      <w:pPr>
        <w:widowControl w:val="0"/>
        <w:numPr>
          <w:ilvl w:val="0"/>
          <w:numId w:val="2"/>
        </w:numPr>
        <w:tabs>
          <w:tab w:val="left" w:pos="80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130D33">
        <w:rPr>
          <w:rFonts w:ascii="Times New Roman" w:hAnsi="Times New Roman"/>
          <w:sz w:val="24"/>
          <w:szCs w:val="24"/>
          <w:lang w:val="en-US"/>
        </w:rPr>
        <w:t>.</w:t>
      </w:r>
      <w:proofErr w:type="spellStart"/>
      <w:r w:rsidRPr="00130D33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сведения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.</w:t>
      </w:r>
    </w:p>
    <w:p w:rsidR="00130D33" w:rsidRPr="00130D33" w:rsidRDefault="00130D33" w:rsidP="00130D33">
      <w:pPr>
        <w:widowControl w:val="0"/>
        <w:numPr>
          <w:ilvl w:val="0"/>
          <w:numId w:val="2"/>
        </w:numPr>
        <w:tabs>
          <w:tab w:val="left" w:pos="806"/>
        </w:tabs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D33">
        <w:rPr>
          <w:rFonts w:ascii="Times New Roman" w:hAnsi="Times New Roman"/>
          <w:spacing w:val="-1"/>
          <w:sz w:val="24"/>
          <w:szCs w:val="24"/>
        </w:rPr>
        <w:t>.Описание</w:t>
      </w:r>
      <w:proofErr w:type="gramEnd"/>
      <w:r w:rsidRPr="00130D3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трудовых</w:t>
      </w:r>
      <w:r w:rsidRPr="00130D3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функций,</w:t>
      </w:r>
      <w:r w:rsidRPr="00130D3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входящих</w:t>
      </w:r>
      <w:r w:rsidRPr="00130D3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в</w:t>
      </w:r>
      <w:r w:rsidRPr="00130D3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профессиональный</w:t>
      </w:r>
      <w:r w:rsidRPr="00130D3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стандарт</w:t>
      </w:r>
      <w:r w:rsidRPr="00130D33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(функциональная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карта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вида профессиональной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деятельности).</w:t>
      </w:r>
    </w:p>
    <w:p w:rsidR="00130D33" w:rsidRPr="00130D33" w:rsidRDefault="00130D33" w:rsidP="00130D33">
      <w:pPr>
        <w:widowControl w:val="0"/>
        <w:numPr>
          <w:ilvl w:val="0"/>
          <w:numId w:val="2"/>
        </w:numPr>
        <w:tabs>
          <w:tab w:val="left" w:pos="806"/>
        </w:tabs>
        <w:spacing w:before="46" w:after="0" w:line="240" w:lineRule="auto"/>
        <w:ind w:left="805"/>
        <w:rPr>
          <w:rFonts w:ascii="Times New Roman" w:hAnsi="Times New Roman"/>
          <w:sz w:val="24"/>
          <w:szCs w:val="24"/>
          <w:lang w:val="en-US"/>
        </w:rPr>
      </w:pPr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.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Характеристика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z w:val="24"/>
          <w:szCs w:val="24"/>
          <w:lang w:val="en-US"/>
        </w:rPr>
        <w:t>обобщенных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трудовых</w:t>
      </w:r>
      <w:proofErr w:type="spellEnd"/>
      <w:r w:rsidRPr="00130D33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функций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.</w:t>
      </w:r>
    </w:p>
    <w:p w:rsidR="00130D33" w:rsidRPr="00130D33" w:rsidRDefault="00130D33" w:rsidP="00130D33">
      <w:pPr>
        <w:widowControl w:val="0"/>
        <w:numPr>
          <w:ilvl w:val="0"/>
          <w:numId w:val="2"/>
        </w:numPr>
        <w:tabs>
          <w:tab w:val="left" w:pos="806"/>
        </w:tabs>
        <w:spacing w:after="0" w:line="240" w:lineRule="auto"/>
        <w:ind w:left="805"/>
        <w:rPr>
          <w:rFonts w:ascii="Times New Roman" w:hAnsi="Times New Roman"/>
          <w:sz w:val="24"/>
          <w:szCs w:val="24"/>
        </w:rPr>
      </w:pPr>
      <w:proofErr w:type="gramStart"/>
      <w:r w:rsidRPr="00130D33">
        <w:rPr>
          <w:rFonts w:ascii="Times New Roman" w:hAnsi="Times New Roman"/>
          <w:spacing w:val="-1"/>
          <w:sz w:val="24"/>
          <w:szCs w:val="24"/>
        </w:rPr>
        <w:t>.Сведения</w:t>
      </w:r>
      <w:proofErr w:type="gramEnd"/>
      <w:r w:rsidRPr="00130D33">
        <w:rPr>
          <w:rFonts w:ascii="Times New Roman" w:hAnsi="Times New Roman"/>
          <w:sz w:val="24"/>
          <w:szCs w:val="24"/>
        </w:rPr>
        <w:t xml:space="preserve"> об </w:t>
      </w:r>
      <w:r w:rsidRPr="00130D33">
        <w:rPr>
          <w:rFonts w:ascii="Times New Roman" w:hAnsi="Times New Roman"/>
          <w:spacing w:val="-1"/>
          <w:sz w:val="24"/>
          <w:szCs w:val="24"/>
        </w:rPr>
        <w:t>организациях</w:t>
      </w:r>
      <w:r w:rsidRPr="00130D3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 xml:space="preserve">– </w:t>
      </w:r>
      <w:r w:rsidRPr="00130D33">
        <w:rPr>
          <w:rFonts w:ascii="Times New Roman" w:hAnsi="Times New Roman"/>
          <w:spacing w:val="-1"/>
          <w:sz w:val="24"/>
          <w:szCs w:val="24"/>
        </w:rPr>
        <w:t>разработчиках профессионального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стандарта.</w:t>
      </w:r>
    </w:p>
    <w:p w:rsidR="00130D33" w:rsidRPr="00130D33" w:rsidRDefault="00130D33" w:rsidP="00130D33">
      <w:pPr>
        <w:widowControl w:val="0"/>
        <w:tabs>
          <w:tab w:val="left" w:pos="1106"/>
        </w:tabs>
        <w:spacing w:after="0" w:line="240" w:lineRule="auto"/>
        <w:ind w:left="-523"/>
        <w:rPr>
          <w:rFonts w:ascii="Times New Roman" w:hAnsi="Times New Roman"/>
          <w:sz w:val="24"/>
          <w:szCs w:val="24"/>
          <w:lang w:val="en-US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 xml:space="preserve">       -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Содержание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профстандарта</w:t>
      </w:r>
      <w:proofErr w:type="spellEnd"/>
      <w:r w:rsidRPr="00130D3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педагога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отражает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: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after="0" w:line="240" w:lineRule="auto"/>
        <w:ind w:left="826" w:hanging="283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обучение</w:t>
      </w:r>
      <w:proofErr w:type="spellEnd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;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after="0" w:line="240" w:lineRule="auto"/>
        <w:ind w:left="826" w:hanging="283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30D33">
        <w:rPr>
          <w:rFonts w:ascii="Times New Roman" w:hAnsi="Times New Roman"/>
          <w:spacing w:val="-1"/>
          <w:sz w:val="24"/>
          <w:szCs w:val="24"/>
          <w:lang w:val="en-US"/>
        </w:rPr>
        <w:t>воспитательную</w:t>
      </w:r>
      <w:proofErr w:type="spellEnd"/>
      <w:r w:rsidRPr="00130D3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30D33">
        <w:rPr>
          <w:rFonts w:ascii="Times New Roman" w:hAnsi="Times New Roman"/>
          <w:sz w:val="24"/>
          <w:szCs w:val="24"/>
          <w:lang w:val="en-US"/>
        </w:rPr>
        <w:t>работу</w:t>
      </w:r>
      <w:proofErr w:type="spellEnd"/>
      <w:r w:rsidRPr="00130D33">
        <w:rPr>
          <w:rFonts w:ascii="Times New Roman" w:hAnsi="Times New Roman"/>
          <w:sz w:val="24"/>
          <w:szCs w:val="24"/>
          <w:lang w:val="en-US"/>
        </w:rPr>
        <w:t>;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after="0" w:line="240" w:lineRule="auto"/>
        <w:ind w:right="112" w:firstLine="425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развитие</w:t>
      </w:r>
      <w:r w:rsidRPr="00130D3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(личностные</w:t>
      </w:r>
      <w:r w:rsidRPr="00130D3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качества</w:t>
      </w:r>
      <w:r w:rsidRPr="00130D3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профессиональные</w:t>
      </w:r>
      <w:r w:rsidRPr="00130D3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компетенции,</w:t>
      </w:r>
      <w:r w:rsidRPr="00130D3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необходимые</w:t>
      </w:r>
      <w:r w:rsidRPr="00130D33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lastRenderedPageBreak/>
        <w:t>педагогу</w:t>
      </w:r>
      <w:r w:rsidRPr="00130D3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 xml:space="preserve">для </w:t>
      </w:r>
      <w:r w:rsidRPr="00130D33">
        <w:rPr>
          <w:rFonts w:ascii="Times New Roman" w:hAnsi="Times New Roman"/>
          <w:spacing w:val="-1"/>
          <w:sz w:val="24"/>
          <w:szCs w:val="24"/>
        </w:rPr>
        <w:t>осуществления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развивающей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деятельности);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after="0" w:line="240" w:lineRule="auto"/>
        <w:ind w:right="112" w:firstLine="425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профессиональные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компетенции</w:t>
      </w:r>
      <w:r w:rsidRPr="00130D3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педагога,</w:t>
      </w:r>
      <w:r w:rsidRPr="00130D3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отражающие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специфику</w:t>
      </w:r>
      <w:r w:rsidRPr="00130D33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работы</w:t>
      </w:r>
      <w:r w:rsidRPr="00130D3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в</w:t>
      </w:r>
      <w:r w:rsidRPr="00130D33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начальной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школе;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after="0" w:line="240" w:lineRule="auto"/>
        <w:ind w:right="113" w:firstLine="425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профессиональные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компетенции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педагога,</w:t>
      </w:r>
      <w:r w:rsidRPr="00130D3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отражающие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специфику</w:t>
      </w:r>
      <w:r w:rsidRPr="00130D3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работы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учителя</w:t>
      </w:r>
      <w:r w:rsidRPr="00130D3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в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основной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средней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школе;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after="0" w:line="240" w:lineRule="auto"/>
        <w:ind w:right="110" w:firstLine="425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профессиональные</w:t>
      </w:r>
      <w:r w:rsidRPr="00130D3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компетенции</w:t>
      </w:r>
      <w:r w:rsidRPr="00130D33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педагога,</w:t>
      </w:r>
      <w:r w:rsidRPr="00130D33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отражающие</w:t>
      </w:r>
      <w:r w:rsidRPr="00130D33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специфику</w:t>
      </w:r>
      <w:r w:rsidRPr="00130D3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работы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учителя</w:t>
      </w:r>
      <w:r w:rsidRPr="00130D33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русского</w:t>
      </w:r>
      <w:r w:rsidRPr="00130D33">
        <w:rPr>
          <w:rFonts w:ascii="Times New Roman" w:hAnsi="Times New Roman"/>
          <w:sz w:val="24"/>
          <w:szCs w:val="24"/>
        </w:rPr>
        <w:t xml:space="preserve"> языка;</w:t>
      </w:r>
    </w:p>
    <w:p w:rsidR="00130D33" w:rsidRPr="00130D33" w:rsidRDefault="00130D33" w:rsidP="00130D33">
      <w:pPr>
        <w:widowControl w:val="0"/>
        <w:numPr>
          <w:ilvl w:val="1"/>
          <w:numId w:val="3"/>
        </w:numPr>
        <w:tabs>
          <w:tab w:val="left" w:pos="827"/>
        </w:tabs>
        <w:spacing w:before="6" w:after="0" w:line="240" w:lineRule="auto"/>
        <w:ind w:right="114" w:firstLine="425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профессиональные</w:t>
      </w:r>
      <w:r w:rsidRPr="00130D3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компетенции</w:t>
      </w:r>
      <w:r w:rsidRPr="00130D33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педагога,</w:t>
      </w:r>
      <w:r w:rsidRPr="00130D33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отражающие</w:t>
      </w:r>
      <w:r w:rsidRPr="00130D33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специфику</w:t>
      </w:r>
      <w:r w:rsidRPr="00130D3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работы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учителя</w:t>
      </w:r>
      <w:r w:rsidRPr="00130D33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математики.</w:t>
      </w:r>
    </w:p>
    <w:p w:rsidR="00130D33" w:rsidRPr="00130D33" w:rsidRDefault="00130D33" w:rsidP="00130D33">
      <w:pPr>
        <w:widowControl w:val="0"/>
        <w:spacing w:after="0" w:line="240" w:lineRule="auto"/>
        <w:ind w:left="118" w:right="108" w:firstLine="424"/>
        <w:jc w:val="both"/>
        <w:rPr>
          <w:rFonts w:ascii="Times New Roman" w:hAnsi="Times New Roman"/>
          <w:sz w:val="24"/>
          <w:szCs w:val="24"/>
        </w:rPr>
      </w:pPr>
      <w:r w:rsidRPr="00130D33">
        <w:rPr>
          <w:rFonts w:ascii="Times New Roman" w:hAnsi="Times New Roman"/>
          <w:spacing w:val="-1"/>
          <w:sz w:val="24"/>
          <w:szCs w:val="24"/>
        </w:rPr>
        <w:t>Описание</w:t>
      </w:r>
      <w:r w:rsidRPr="00130D33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обобщенных</w:t>
      </w:r>
      <w:r w:rsidRPr="00130D33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трудовых</w:t>
      </w:r>
      <w:r w:rsidRPr="00130D3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функций</w:t>
      </w:r>
      <w:r w:rsidRPr="00130D33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включает</w:t>
      </w:r>
      <w:r w:rsidRPr="00130D33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наименование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функции,</w:t>
      </w:r>
      <w:r w:rsidRPr="00130D3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2"/>
          <w:sz w:val="24"/>
          <w:szCs w:val="24"/>
        </w:rPr>
        <w:t>уровень</w:t>
      </w:r>
      <w:r w:rsidRPr="00130D33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квалификации,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возможные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наименования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должностей,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требования</w:t>
      </w:r>
      <w:r w:rsidRPr="00130D3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к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образованию,</w:t>
      </w:r>
      <w:r w:rsidRPr="00130D3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обучению</w:t>
      </w:r>
      <w:r w:rsidRPr="00130D33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опыту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практической</w:t>
      </w:r>
      <w:r w:rsidRPr="00130D3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работы,</w:t>
      </w:r>
      <w:r w:rsidRPr="00130D3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а</w:t>
      </w:r>
      <w:r w:rsidRPr="00130D3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также</w:t>
      </w:r>
      <w:r w:rsidRPr="00130D3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особые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условия</w:t>
      </w:r>
      <w:r w:rsidRPr="00130D3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допуска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к</w:t>
      </w:r>
      <w:r w:rsidRPr="00130D3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работе.</w:t>
      </w:r>
      <w:r w:rsidRPr="00130D3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Обобщенные</w:t>
      </w:r>
      <w:r w:rsidRPr="00130D33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трудовые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функции</w:t>
      </w:r>
      <w:r w:rsidRPr="00130D33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подразделяются</w:t>
      </w:r>
      <w:r w:rsidRPr="00130D3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на</w:t>
      </w:r>
      <w:r w:rsidRPr="00130D3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отдельные</w:t>
      </w:r>
      <w:r w:rsidRPr="00130D33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трудовые</w:t>
      </w:r>
      <w:r w:rsidRPr="00130D3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функции.</w:t>
      </w:r>
      <w:r w:rsidRPr="00130D3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Характеристики</w:t>
      </w:r>
      <w:r w:rsidRPr="00130D33">
        <w:rPr>
          <w:rFonts w:ascii="Times New Roman" w:hAnsi="Times New Roman"/>
          <w:spacing w:val="8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конкретных</w:t>
      </w:r>
      <w:r w:rsidRPr="00130D33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трудовых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функций</w:t>
      </w:r>
      <w:r w:rsidRPr="00130D33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содержат</w:t>
      </w:r>
      <w:r w:rsidRPr="00130D3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описание</w:t>
      </w:r>
      <w:r w:rsidRPr="00130D33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трудовых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действий,</w:t>
      </w:r>
      <w:r w:rsidRPr="00130D3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необходимых</w:t>
      </w:r>
      <w:r w:rsidRPr="00130D33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умений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gramStart"/>
      <w:r w:rsidRPr="00130D33">
        <w:rPr>
          <w:rFonts w:ascii="Times New Roman" w:hAnsi="Times New Roman"/>
          <w:spacing w:val="-1"/>
          <w:sz w:val="24"/>
          <w:szCs w:val="24"/>
        </w:rPr>
        <w:t>знаний</w:t>
      </w:r>
      <w:r w:rsidRPr="00130D3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педагога</w:t>
      </w:r>
      <w:r w:rsidRPr="00130D3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с</w:t>
      </w:r>
      <w:r w:rsidRPr="00130D3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целью</w:t>
      </w:r>
      <w:r w:rsidRPr="00130D3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планирования</w:t>
      </w:r>
      <w:proofErr w:type="gramEnd"/>
      <w:r w:rsidRPr="00130D3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анализа</w:t>
      </w:r>
      <w:r w:rsidRPr="00130D3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учебных</w:t>
      </w:r>
      <w:r w:rsidRPr="00130D3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занятий,</w:t>
      </w:r>
      <w:r w:rsidRPr="00130D3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2"/>
          <w:sz w:val="24"/>
          <w:szCs w:val="24"/>
        </w:rPr>
        <w:t>умения</w:t>
      </w:r>
      <w:r w:rsidRPr="00130D3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организовывать</w:t>
      </w:r>
      <w:r w:rsidRPr="00130D3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экскурсии,</w:t>
      </w:r>
      <w:r w:rsidRPr="00130D3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походы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экспедиции,</w:t>
      </w:r>
      <w:r w:rsidRPr="00130D3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2"/>
          <w:sz w:val="24"/>
          <w:szCs w:val="24"/>
        </w:rPr>
        <w:t>умения</w:t>
      </w:r>
      <w:r w:rsidRPr="00130D3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общаться</w:t>
      </w:r>
      <w:r w:rsidRPr="00130D3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с</w:t>
      </w:r>
      <w:r w:rsidRPr="00130D3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детьми,</w:t>
      </w:r>
      <w:r w:rsidRPr="00130D3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признавать</w:t>
      </w:r>
      <w:r w:rsidRPr="00130D3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защищать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их</w:t>
      </w:r>
      <w:r w:rsidRPr="00130D3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достоинство</w:t>
      </w:r>
      <w:r w:rsidRPr="00130D33">
        <w:rPr>
          <w:rFonts w:ascii="Times New Roman" w:hAnsi="Times New Roman"/>
          <w:sz w:val="24"/>
          <w:szCs w:val="24"/>
        </w:rPr>
        <w:t xml:space="preserve"> и т.д.</w:t>
      </w:r>
    </w:p>
    <w:p w:rsidR="00130D33" w:rsidRPr="00130D33" w:rsidRDefault="00130D33" w:rsidP="00130D33">
      <w:pPr>
        <w:widowControl w:val="0"/>
        <w:tabs>
          <w:tab w:val="left" w:pos="1324"/>
        </w:tabs>
        <w:spacing w:after="0" w:line="240" w:lineRule="auto"/>
        <w:ind w:left="142" w:right="10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D33">
        <w:rPr>
          <w:rFonts w:ascii="Times New Roman" w:hAnsi="Times New Roman"/>
          <w:sz w:val="24"/>
          <w:szCs w:val="24"/>
        </w:rPr>
        <w:t xml:space="preserve">        Для</w:t>
      </w:r>
      <w:r w:rsidRPr="00130D3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работы</w:t>
      </w:r>
      <w:r w:rsidRPr="00130D33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учителем</w:t>
      </w:r>
      <w:r w:rsidRPr="00130D3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или</w:t>
      </w:r>
      <w:r w:rsidRPr="00130D33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воспитателем</w:t>
      </w:r>
      <w:r w:rsidRPr="00130D3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необходимо</w:t>
      </w:r>
      <w:r w:rsidRPr="00130D3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иметь</w:t>
      </w:r>
      <w:r w:rsidRPr="00130D33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высшее</w:t>
      </w:r>
      <w:r w:rsidRPr="00130D33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профессиональное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образование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или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среднее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профессиональное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образование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по</w:t>
      </w:r>
      <w:r w:rsidRPr="00130D33">
        <w:rPr>
          <w:rFonts w:ascii="Times New Roman" w:hAnsi="Times New Roman"/>
          <w:spacing w:val="91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направлениям</w:t>
      </w:r>
      <w:r w:rsidRPr="00130D3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подготовки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«Образование</w:t>
      </w:r>
      <w:r w:rsidRPr="00130D3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педагогика»</w:t>
      </w:r>
      <w:r w:rsidRPr="00130D3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или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в</w:t>
      </w:r>
      <w:r w:rsidRPr="00130D3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области,</w:t>
      </w:r>
      <w:r w:rsidRPr="00130D3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соответствующей</w:t>
      </w:r>
      <w:r w:rsidRPr="00130D33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преподаваемому</w:t>
      </w:r>
      <w:r w:rsidRPr="00130D3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предмету</w:t>
      </w:r>
      <w:r w:rsidRPr="00130D3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(с</w:t>
      </w:r>
      <w:r w:rsidRPr="00130D3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последующей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Pr="00130D3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переподготовкой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по</w:t>
      </w:r>
      <w:r w:rsidRPr="00130D3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профилю</w:t>
      </w:r>
      <w:r w:rsidRPr="00130D33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педагогической</w:t>
      </w:r>
      <w:r w:rsidRPr="00130D3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деятельности),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либо</w:t>
      </w:r>
      <w:r w:rsidRPr="00130D3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высшее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профессиональное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образование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или</w:t>
      </w:r>
      <w:r w:rsidRPr="00130D3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среднее</w:t>
      </w:r>
      <w:r w:rsidRPr="00130D33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профессиональное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образование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z w:val="24"/>
          <w:szCs w:val="24"/>
        </w:rPr>
        <w:t>и</w:t>
      </w:r>
      <w:r w:rsidRPr="00130D3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дополнительное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профессиональное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образование</w:t>
      </w:r>
      <w:r w:rsidRPr="00130D3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по</w:t>
      </w:r>
      <w:r w:rsidRPr="00130D33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направлению</w:t>
      </w:r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деятельности</w:t>
      </w:r>
      <w:r w:rsidRPr="00130D33">
        <w:rPr>
          <w:rFonts w:ascii="Times New Roman" w:hAnsi="Times New Roman"/>
          <w:sz w:val="24"/>
          <w:szCs w:val="24"/>
        </w:rPr>
        <w:t xml:space="preserve"> в </w:t>
      </w:r>
      <w:r w:rsidRPr="00130D33">
        <w:rPr>
          <w:rFonts w:ascii="Times New Roman" w:hAnsi="Times New Roman"/>
          <w:spacing w:val="-1"/>
          <w:sz w:val="24"/>
          <w:szCs w:val="24"/>
        </w:rPr>
        <w:t>образовательной</w:t>
      </w:r>
      <w:r w:rsidRPr="00130D3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0D33">
        <w:rPr>
          <w:rFonts w:ascii="Times New Roman" w:hAnsi="Times New Roman"/>
          <w:spacing w:val="-1"/>
          <w:sz w:val="24"/>
          <w:szCs w:val="24"/>
        </w:rPr>
        <w:t>организации.</w:t>
      </w:r>
    </w:p>
    <w:p w:rsidR="00130D33" w:rsidRPr="00130D33" w:rsidRDefault="00130D33" w:rsidP="00130D33">
      <w:pPr>
        <w:pStyle w:val="11"/>
        <w:ind w:left="142" w:right="-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0D33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130D33">
        <w:rPr>
          <w:rFonts w:ascii="Times New Roman" w:hAnsi="Times New Roman" w:cs="Times New Roman"/>
          <w:sz w:val="24"/>
          <w:szCs w:val="24"/>
        </w:rPr>
        <w:t xml:space="preserve">этим  </w:t>
      </w:r>
      <w:r w:rsidRPr="00130D33">
        <w:rPr>
          <w:rFonts w:ascii="Times New Roman" w:hAnsi="Times New Roman" w:cs="Times New Roman"/>
          <w:sz w:val="24"/>
          <w:szCs w:val="24"/>
          <w:lang w:eastAsia="ru-RU"/>
        </w:rPr>
        <w:t>трудовой</w:t>
      </w:r>
      <w:proofErr w:type="gramEnd"/>
      <w:r w:rsidRPr="00130D33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 будет изложен в новой редакции.</w:t>
      </w:r>
    </w:p>
    <w:p w:rsidR="00130D33" w:rsidRPr="00130D33" w:rsidRDefault="00130D33" w:rsidP="00130D33">
      <w:pPr>
        <w:pStyle w:val="a7"/>
        <w:ind w:right="-185"/>
      </w:pPr>
      <w:r w:rsidRPr="00130D33">
        <w:t>В случае Вашего согласия на работу в соответствии с новыми условиями трудового договора в части, касающейся уточнения и конкретизации должностных обязанностей, показателей и критериев оценки эффективности деятельности для назначения стимулирующих выплат в зависимости от результатов труда и качества оказываемых муниципальных услуг, условий оплаты труда,  трудовые отношения с Вами будут продолжены, а соответствующие изменения оформлены дополнительным соглашением к трудовому договору.</w:t>
      </w:r>
    </w:p>
    <w:p w:rsidR="00130D33" w:rsidRPr="00130D33" w:rsidRDefault="00130D33" w:rsidP="00130D33">
      <w:pPr>
        <w:pStyle w:val="a7"/>
        <w:ind w:right="-185"/>
      </w:pPr>
      <w:r w:rsidRPr="00130D33">
        <w:t xml:space="preserve">В случае Вашего несогласия на работу Вам будет предложена другая работа, имеющаяся  в учреждении (как вакантная должность, или работа, соответствующая квалификации, так и вакантная нижеоплачиваемая должность или нижеоплачиваемая работа). </w:t>
      </w:r>
    </w:p>
    <w:p w:rsidR="00130D33" w:rsidRPr="00130D33" w:rsidRDefault="00130D33" w:rsidP="00130D33">
      <w:pPr>
        <w:pStyle w:val="a7"/>
        <w:ind w:right="-185"/>
      </w:pPr>
      <w:r w:rsidRPr="00130D33">
        <w:t>В случае Вашего письменного отказа от предложенной работы или отсутствии указанной работы трудовой договор с Вами будет расторгнут в соответствии с пунктом 7 частью 1 статьи 77 Трудового кодекса Российской Федерации с выплатой выходного пособия в размере двухнедельного среднего заработка на основании части 3 статьи 178 Трудового кодекса Российской Федерации.</w:t>
      </w:r>
    </w:p>
    <w:p w:rsidR="001C597A" w:rsidRDefault="00130D33" w:rsidP="001C597A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30D33">
        <w:rPr>
          <w:rFonts w:ascii="Times New Roman" w:hAnsi="Times New Roman"/>
          <w:sz w:val="24"/>
          <w:szCs w:val="24"/>
        </w:rPr>
        <w:t>Директор</w:t>
      </w:r>
      <w:r w:rsidR="00F559EE">
        <w:rPr>
          <w:rFonts w:ascii="Times New Roman" w:hAnsi="Times New Roman"/>
          <w:sz w:val="24"/>
          <w:szCs w:val="24"/>
        </w:rPr>
        <w:t>:</w:t>
      </w:r>
      <w:r w:rsidRPr="00130D33">
        <w:rPr>
          <w:rFonts w:ascii="Times New Roman" w:hAnsi="Times New Roman"/>
          <w:sz w:val="24"/>
          <w:szCs w:val="24"/>
        </w:rPr>
        <w:t>«</w:t>
      </w:r>
      <w:proofErr w:type="gramEnd"/>
      <w:r w:rsidRPr="00130D33">
        <w:rPr>
          <w:rFonts w:ascii="Times New Roman" w:hAnsi="Times New Roman"/>
          <w:sz w:val="24"/>
          <w:szCs w:val="24"/>
        </w:rPr>
        <w:t xml:space="preserve"> </w:t>
      </w:r>
      <w:r w:rsidRPr="00507061">
        <w:rPr>
          <w:rFonts w:ascii="Times New Roman" w:hAnsi="Times New Roman"/>
          <w:sz w:val="24"/>
          <w:szCs w:val="24"/>
        </w:rPr>
        <w:t>МБОУ</w:t>
      </w:r>
      <w:r w:rsidR="00F559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7061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Pr="00507061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им.Галии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Замита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Рахимовых</w:t>
      </w:r>
      <w:r w:rsidRPr="00507061">
        <w:rPr>
          <w:rFonts w:ascii="Times New Roman" w:hAnsi="Times New Roman"/>
          <w:sz w:val="24"/>
          <w:szCs w:val="24"/>
        </w:rPr>
        <w:t>»</w:t>
      </w:r>
      <w:proofErr w:type="spellEnd"/>
    </w:p>
    <w:p w:rsidR="00130D33" w:rsidRPr="00130D33" w:rsidRDefault="00130D33" w:rsidP="001C597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07061">
        <w:rPr>
          <w:rFonts w:ascii="Times New Roman" w:hAnsi="Times New Roman"/>
          <w:sz w:val="24"/>
          <w:szCs w:val="24"/>
        </w:rPr>
        <w:t>ЛМР РТ</w:t>
      </w:r>
      <w:r w:rsidR="00793A85">
        <w:rPr>
          <w:rFonts w:ascii="Times New Roman" w:hAnsi="Times New Roman"/>
          <w:sz w:val="24"/>
          <w:szCs w:val="24"/>
        </w:rPr>
        <w:t>__</w:t>
      </w:r>
      <w:r w:rsidR="001C597A">
        <w:rPr>
          <w:rFonts w:ascii="Times New Roman" w:hAnsi="Times New Roman"/>
          <w:sz w:val="24"/>
          <w:szCs w:val="24"/>
        </w:rPr>
        <w:t>__________________</w:t>
      </w:r>
      <w:proofErr w:type="gramStart"/>
      <w:r w:rsidR="001C597A">
        <w:rPr>
          <w:rFonts w:ascii="Times New Roman" w:hAnsi="Times New Roman"/>
          <w:sz w:val="24"/>
          <w:szCs w:val="24"/>
        </w:rPr>
        <w:t>_</w:t>
      </w:r>
      <w:r w:rsidRPr="00130D3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30D33">
        <w:rPr>
          <w:rFonts w:ascii="Times New Roman" w:hAnsi="Times New Roman"/>
          <w:sz w:val="24"/>
          <w:szCs w:val="24"/>
        </w:rPr>
        <w:t>А.Г.Гилязев</w:t>
      </w:r>
      <w:proofErr w:type="spellEnd"/>
      <w:proofErr w:type="gramEnd"/>
    </w:p>
    <w:p w:rsidR="001C597A" w:rsidRDefault="001C597A" w:rsidP="00130D33">
      <w:pPr>
        <w:pStyle w:val="a7"/>
        <w:ind w:firstLine="0"/>
      </w:pPr>
      <w:r>
        <w:t xml:space="preserve">                           </w:t>
      </w:r>
      <w:r w:rsidR="00F559EE">
        <w:rPr>
          <w:lang w:val="ru-RU"/>
        </w:rPr>
        <w:t xml:space="preserve">  </w:t>
      </w:r>
      <w:r w:rsidR="00130D33" w:rsidRPr="00130D33">
        <w:t xml:space="preserve">подпись                                   </w:t>
      </w:r>
    </w:p>
    <w:p w:rsidR="001C597A" w:rsidRDefault="001C597A" w:rsidP="00130D33">
      <w:pPr>
        <w:pStyle w:val="a7"/>
        <w:ind w:firstLine="0"/>
      </w:pPr>
    </w:p>
    <w:p w:rsidR="001C597A" w:rsidRDefault="001C597A" w:rsidP="00130D33">
      <w:pPr>
        <w:pStyle w:val="a7"/>
        <w:ind w:firstLine="0"/>
      </w:pPr>
    </w:p>
    <w:p w:rsidR="00130D33" w:rsidRPr="00130D33" w:rsidRDefault="00130D33" w:rsidP="00130D33">
      <w:pPr>
        <w:pStyle w:val="a7"/>
        <w:ind w:firstLine="0"/>
      </w:pPr>
      <w:r w:rsidRPr="00130D33">
        <w:t>.МП</w:t>
      </w:r>
    </w:p>
    <w:p w:rsidR="00130D33" w:rsidRPr="00130D33" w:rsidRDefault="00130D33" w:rsidP="00130D33">
      <w:pPr>
        <w:pStyle w:val="a7"/>
        <w:ind w:firstLine="0"/>
      </w:pPr>
    </w:p>
    <w:p w:rsidR="001C597A" w:rsidRDefault="001C597A" w:rsidP="00130D33">
      <w:pPr>
        <w:pStyle w:val="a7"/>
        <w:ind w:firstLine="0"/>
      </w:pPr>
    </w:p>
    <w:p w:rsidR="001C597A" w:rsidRDefault="001C597A" w:rsidP="00130D33">
      <w:pPr>
        <w:pStyle w:val="a7"/>
        <w:ind w:firstLine="0"/>
      </w:pPr>
    </w:p>
    <w:p w:rsidR="00130D33" w:rsidRPr="00130D33" w:rsidRDefault="00130D33" w:rsidP="001C597A">
      <w:pPr>
        <w:pStyle w:val="a7"/>
        <w:spacing w:line="360" w:lineRule="auto"/>
        <w:ind w:firstLine="0"/>
      </w:pPr>
      <w:r w:rsidRPr="00130D33">
        <w:t>С уведомлением ознакомлен, первый экземпляр уведомления получил:</w:t>
      </w:r>
      <w:r w:rsidRPr="00130D33">
        <w:tab/>
      </w:r>
      <w:r w:rsidRPr="00130D33">
        <w:tab/>
      </w:r>
      <w:r w:rsidRPr="00130D33">
        <w:tab/>
      </w:r>
      <w:r w:rsidRPr="00130D33">
        <w:tab/>
      </w:r>
      <w:r w:rsidRPr="00130D33">
        <w:tab/>
        <w:t xml:space="preserve">        ___________       ____________   _________________________________</w:t>
      </w:r>
    </w:p>
    <w:p w:rsidR="00E47C1C" w:rsidRPr="00130D33" w:rsidRDefault="00130D33" w:rsidP="001C597A">
      <w:pPr>
        <w:pStyle w:val="a7"/>
        <w:spacing w:line="360" w:lineRule="auto"/>
      </w:pPr>
      <w:r>
        <w:t xml:space="preserve">            </w:t>
      </w:r>
      <w:r w:rsidR="001C597A">
        <w:rPr>
          <w:lang w:val="ru-RU"/>
        </w:rPr>
        <w:t xml:space="preserve">         </w:t>
      </w:r>
      <w:r>
        <w:t xml:space="preserve"> дата        </w:t>
      </w:r>
      <w:r w:rsidRPr="00130D33">
        <w:t xml:space="preserve">  </w:t>
      </w:r>
      <w:r>
        <w:rPr>
          <w:lang w:val="ru-RU"/>
        </w:rPr>
        <w:t xml:space="preserve">      </w:t>
      </w:r>
      <w:r w:rsidR="001C597A">
        <w:rPr>
          <w:lang w:val="ru-RU"/>
        </w:rPr>
        <w:t xml:space="preserve">       </w:t>
      </w:r>
      <w:r>
        <w:rPr>
          <w:lang w:val="ru-RU"/>
        </w:rPr>
        <w:t xml:space="preserve">  </w:t>
      </w:r>
      <w:r w:rsidRPr="00130D33">
        <w:t>подпись</w:t>
      </w:r>
      <w:r>
        <w:t xml:space="preserve">                               </w:t>
      </w:r>
      <w:r w:rsidRPr="00130D33">
        <w:t xml:space="preserve"> </w:t>
      </w:r>
      <w:r w:rsidR="001C597A">
        <w:rPr>
          <w:lang w:val="ru-RU"/>
        </w:rPr>
        <w:t xml:space="preserve">     </w:t>
      </w:r>
      <w:r w:rsidRPr="00130D33">
        <w:t>Ф.И.О</w:t>
      </w:r>
    </w:p>
    <w:sectPr w:rsidR="00E47C1C" w:rsidRPr="00130D33" w:rsidSect="00141FFF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E6BFE"/>
    <w:multiLevelType w:val="hybridMultilevel"/>
    <w:tmpl w:val="7578F326"/>
    <w:lvl w:ilvl="0" w:tplc="9A8EA7AC">
      <w:start w:val="1"/>
      <w:numFmt w:val="decimal"/>
      <w:lvlText w:val="%1"/>
      <w:lvlJc w:val="left"/>
      <w:pPr>
        <w:ind w:left="118" w:hanging="12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19DA479C">
      <w:start w:val="1"/>
      <w:numFmt w:val="bullet"/>
      <w:lvlText w:val="•"/>
      <w:lvlJc w:val="left"/>
      <w:pPr>
        <w:ind w:left="1093" w:hanging="120"/>
      </w:pPr>
    </w:lvl>
    <w:lvl w:ilvl="2" w:tplc="883842CA">
      <w:start w:val="1"/>
      <w:numFmt w:val="bullet"/>
      <w:lvlText w:val="•"/>
      <w:lvlJc w:val="left"/>
      <w:pPr>
        <w:ind w:left="2068" w:hanging="120"/>
      </w:pPr>
    </w:lvl>
    <w:lvl w:ilvl="3" w:tplc="9582FFF8">
      <w:start w:val="1"/>
      <w:numFmt w:val="bullet"/>
      <w:lvlText w:val="•"/>
      <w:lvlJc w:val="left"/>
      <w:pPr>
        <w:ind w:left="3043" w:hanging="120"/>
      </w:pPr>
    </w:lvl>
    <w:lvl w:ilvl="4" w:tplc="6B3E99BE">
      <w:start w:val="1"/>
      <w:numFmt w:val="bullet"/>
      <w:lvlText w:val="•"/>
      <w:lvlJc w:val="left"/>
      <w:pPr>
        <w:ind w:left="4017" w:hanging="120"/>
      </w:pPr>
    </w:lvl>
    <w:lvl w:ilvl="5" w:tplc="873C85C8">
      <w:start w:val="1"/>
      <w:numFmt w:val="bullet"/>
      <w:lvlText w:val="•"/>
      <w:lvlJc w:val="left"/>
      <w:pPr>
        <w:ind w:left="4992" w:hanging="120"/>
      </w:pPr>
    </w:lvl>
    <w:lvl w:ilvl="6" w:tplc="C0761458">
      <w:start w:val="1"/>
      <w:numFmt w:val="bullet"/>
      <w:lvlText w:val="•"/>
      <w:lvlJc w:val="left"/>
      <w:pPr>
        <w:ind w:left="5967" w:hanging="120"/>
      </w:pPr>
    </w:lvl>
    <w:lvl w:ilvl="7" w:tplc="C040F2F6">
      <w:start w:val="1"/>
      <w:numFmt w:val="bullet"/>
      <w:lvlText w:val="•"/>
      <w:lvlJc w:val="left"/>
      <w:pPr>
        <w:ind w:left="6942" w:hanging="120"/>
      </w:pPr>
    </w:lvl>
    <w:lvl w:ilvl="8" w:tplc="8B7ED9D4">
      <w:start w:val="1"/>
      <w:numFmt w:val="bullet"/>
      <w:lvlText w:val="•"/>
      <w:lvlJc w:val="left"/>
      <w:pPr>
        <w:ind w:left="7916" w:hanging="120"/>
      </w:pPr>
    </w:lvl>
  </w:abstractNum>
  <w:abstractNum w:abstractNumId="1" w15:restartNumberingAfterBreak="0">
    <w:nsid w:val="61A42A03"/>
    <w:multiLevelType w:val="hybridMultilevel"/>
    <w:tmpl w:val="C9AA04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F4343"/>
    <w:multiLevelType w:val="hybridMultilevel"/>
    <w:tmpl w:val="2AEABC26"/>
    <w:lvl w:ilvl="0" w:tplc="9D98577A">
      <w:start w:val="1"/>
      <w:numFmt w:val="bullet"/>
      <w:lvlText w:val="–"/>
      <w:lvlJc w:val="left"/>
      <w:pPr>
        <w:ind w:left="118" w:hanging="25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5E462076">
      <w:start w:val="1"/>
      <w:numFmt w:val="bullet"/>
      <w:lvlText w:val=""/>
      <w:lvlJc w:val="left"/>
      <w:pPr>
        <w:ind w:left="118" w:hanging="284"/>
      </w:pPr>
      <w:rPr>
        <w:rFonts w:ascii="Symbol" w:eastAsia="Symbol" w:hAnsi="Symbol" w:hint="default"/>
        <w:sz w:val="24"/>
        <w:szCs w:val="24"/>
      </w:rPr>
    </w:lvl>
    <w:lvl w:ilvl="2" w:tplc="CD802428">
      <w:start w:val="1"/>
      <w:numFmt w:val="bullet"/>
      <w:lvlText w:val="•"/>
      <w:lvlJc w:val="left"/>
      <w:pPr>
        <w:ind w:left="2068" w:hanging="284"/>
      </w:pPr>
    </w:lvl>
    <w:lvl w:ilvl="3" w:tplc="82F2F440">
      <w:start w:val="1"/>
      <w:numFmt w:val="bullet"/>
      <w:lvlText w:val="•"/>
      <w:lvlJc w:val="left"/>
      <w:pPr>
        <w:ind w:left="3043" w:hanging="284"/>
      </w:pPr>
    </w:lvl>
    <w:lvl w:ilvl="4" w:tplc="BB486768">
      <w:start w:val="1"/>
      <w:numFmt w:val="bullet"/>
      <w:lvlText w:val="•"/>
      <w:lvlJc w:val="left"/>
      <w:pPr>
        <w:ind w:left="4017" w:hanging="284"/>
      </w:pPr>
    </w:lvl>
    <w:lvl w:ilvl="5" w:tplc="92460854">
      <w:start w:val="1"/>
      <w:numFmt w:val="bullet"/>
      <w:lvlText w:val="•"/>
      <w:lvlJc w:val="left"/>
      <w:pPr>
        <w:ind w:left="4992" w:hanging="284"/>
      </w:pPr>
    </w:lvl>
    <w:lvl w:ilvl="6" w:tplc="D062ED4C">
      <w:start w:val="1"/>
      <w:numFmt w:val="bullet"/>
      <w:lvlText w:val="•"/>
      <w:lvlJc w:val="left"/>
      <w:pPr>
        <w:ind w:left="5967" w:hanging="284"/>
      </w:pPr>
    </w:lvl>
    <w:lvl w:ilvl="7" w:tplc="2E3C00C0">
      <w:start w:val="1"/>
      <w:numFmt w:val="bullet"/>
      <w:lvlText w:val="•"/>
      <w:lvlJc w:val="left"/>
      <w:pPr>
        <w:ind w:left="6942" w:hanging="284"/>
      </w:pPr>
    </w:lvl>
    <w:lvl w:ilvl="8" w:tplc="FCCCCB84">
      <w:start w:val="1"/>
      <w:numFmt w:val="bullet"/>
      <w:lvlText w:val="•"/>
      <w:lvlJc w:val="left"/>
      <w:pPr>
        <w:ind w:left="7916" w:hanging="284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1C"/>
    <w:rsid w:val="0000376D"/>
    <w:rsid w:val="00020D43"/>
    <w:rsid w:val="000450FF"/>
    <w:rsid w:val="0004685A"/>
    <w:rsid w:val="00073403"/>
    <w:rsid w:val="00073D6A"/>
    <w:rsid w:val="00076EC5"/>
    <w:rsid w:val="000819CF"/>
    <w:rsid w:val="00083B9C"/>
    <w:rsid w:val="00083C1F"/>
    <w:rsid w:val="000A1C33"/>
    <w:rsid w:val="00130D33"/>
    <w:rsid w:val="00141FFF"/>
    <w:rsid w:val="00155808"/>
    <w:rsid w:val="00163D0F"/>
    <w:rsid w:val="001C1773"/>
    <w:rsid w:val="001C597A"/>
    <w:rsid w:val="001E2C28"/>
    <w:rsid w:val="0026095E"/>
    <w:rsid w:val="00260F58"/>
    <w:rsid w:val="002962EE"/>
    <w:rsid w:val="002A1AC8"/>
    <w:rsid w:val="00311A94"/>
    <w:rsid w:val="00344585"/>
    <w:rsid w:val="00393D46"/>
    <w:rsid w:val="003C3F06"/>
    <w:rsid w:val="004102B3"/>
    <w:rsid w:val="004557D9"/>
    <w:rsid w:val="00461B20"/>
    <w:rsid w:val="004851C1"/>
    <w:rsid w:val="004936A7"/>
    <w:rsid w:val="004B15D3"/>
    <w:rsid w:val="004D4E10"/>
    <w:rsid w:val="004F172D"/>
    <w:rsid w:val="00500C51"/>
    <w:rsid w:val="005109C8"/>
    <w:rsid w:val="005611C1"/>
    <w:rsid w:val="005F45BE"/>
    <w:rsid w:val="0063204B"/>
    <w:rsid w:val="00685A6F"/>
    <w:rsid w:val="006E34DE"/>
    <w:rsid w:val="006E555B"/>
    <w:rsid w:val="006F11EA"/>
    <w:rsid w:val="0075652F"/>
    <w:rsid w:val="007655B5"/>
    <w:rsid w:val="00793A85"/>
    <w:rsid w:val="007E38F7"/>
    <w:rsid w:val="007F1735"/>
    <w:rsid w:val="00826865"/>
    <w:rsid w:val="00841BC6"/>
    <w:rsid w:val="008465E2"/>
    <w:rsid w:val="00850C79"/>
    <w:rsid w:val="00877B6D"/>
    <w:rsid w:val="00884F7D"/>
    <w:rsid w:val="008A0581"/>
    <w:rsid w:val="008A7500"/>
    <w:rsid w:val="008F54CC"/>
    <w:rsid w:val="00932F1C"/>
    <w:rsid w:val="009822B4"/>
    <w:rsid w:val="009879B3"/>
    <w:rsid w:val="00A05024"/>
    <w:rsid w:val="00A900E2"/>
    <w:rsid w:val="00AD4EED"/>
    <w:rsid w:val="00B02F15"/>
    <w:rsid w:val="00B0622A"/>
    <w:rsid w:val="00B15111"/>
    <w:rsid w:val="00B27A6D"/>
    <w:rsid w:val="00B27E6A"/>
    <w:rsid w:val="00B31C18"/>
    <w:rsid w:val="00B35849"/>
    <w:rsid w:val="00B64186"/>
    <w:rsid w:val="00B74141"/>
    <w:rsid w:val="00B743FA"/>
    <w:rsid w:val="00B77D8C"/>
    <w:rsid w:val="00C02327"/>
    <w:rsid w:val="00C15C72"/>
    <w:rsid w:val="00C272C5"/>
    <w:rsid w:val="00C336B3"/>
    <w:rsid w:val="00C530E2"/>
    <w:rsid w:val="00C92886"/>
    <w:rsid w:val="00D22032"/>
    <w:rsid w:val="00D2301A"/>
    <w:rsid w:val="00D573A2"/>
    <w:rsid w:val="00D8494C"/>
    <w:rsid w:val="00DA3CB3"/>
    <w:rsid w:val="00DC436E"/>
    <w:rsid w:val="00DE5B44"/>
    <w:rsid w:val="00E2112E"/>
    <w:rsid w:val="00E47C1C"/>
    <w:rsid w:val="00E50339"/>
    <w:rsid w:val="00E6789D"/>
    <w:rsid w:val="00E93F77"/>
    <w:rsid w:val="00EC0548"/>
    <w:rsid w:val="00EC6D05"/>
    <w:rsid w:val="00F0705D"/>
    <w:rsid w:val="00F40E01"/>
    <w:rsid w:val="00F559EE"/>
    <w:rsid w:val="00F66E07"/>
    <w:rsid w:val="00F73F48"/>
    <w:rsid w:val="00F75E1A"/>
    <w:rsid w:val="00F81D21"/>
    <w:rsid w:val="00FA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708A2-2FAF-4238-9869-9391EF61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C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0D3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C2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E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C28"/>
    <w:rPr>
      <w:rFonts w:ascii="Tahoma" w:eastAsia="Calibri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846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8465E2"/>
    <w:rPr>
      <w:b/>
      <w:bCs/>
    </w:rPr>
  </w:style>
  <w:style w:type="character" w:customStyle="1" w:styleId="10">
    <w:name w:val="Заголовок 1 Знак"/>
    <w:basedOn w:val="a0"/>
    <w:link w:val="1"/>
    <w:rsid w:val="00130D3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7">
    <w:name w:val="Body Text Indent"/>
    <w:basedOn w:val="a"/>
    <w:link w:val="a8"/>
    <w:uiPriority w:val="99"/>
    <w:unhideWhenUsed/>
    <w:rsid w:val="00130D33"/>
    <w:pPr>
      <w:spacing w:after="0" w:line="240" w:lineRule="auto"/>
      <w:ind w:firstLine="90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130D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Без интервала1"/>
    <w:rsid w:val="00130D33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2019-11-18T09:13:00Z</cp:lastPrinted>
  <dcterms:created xsi:type="dcterms:W3CDTF">2016-10-24T12:10:00Z</dcterms:created>
  <dcterms:modified xsi:type="dcterms:W3CDTF">2019-11-18T09:17:00Z</dcterms:modified>
</cp:coreProperties>
</file>